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55A1" w14:textId="77777777" w:rsidR="00EA40A6" w:rsidRPr="004B7F4A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4B7F4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 melléklet Ősi Község Értéktár Bizottság Szervezeti és Működési Szabályzatához</w:t>
      </w:r>
    </w:p>
    <w:p w14:paraId="2977AA7A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</w:p>
    <w:p w14:paraId="6ED3CB82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</w:p>
    <w:p w14:paraId="4E332C1E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</w:p>
    <w:p w14:paraId="1C305856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</w:p>
    <w:p w14:paraId="05B9A221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r w:rsidRPr="00743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 xml:space="preserve">Javaslat a </w:t>
      </w:r>
    </w:p>
    <w:p w14:paraId="3D8D7905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r w:rsidRPr="00743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br/>
        <w:t>„[nemzeti érték megnevezése</w:t>
      </w:r>
      <w:r w:rsidRPr="00743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hu-HU"/>
        </w:rPr>
        <w:footnoteReference w:id="1"/>
      </w:r>
      <w:r w:rsidRPr="00743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 xml:space="preserve">]” </w:t>
      </w:r>
    </w:p>
    <w:p w14:paraId="77689505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r w:rsidRPr="00743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br/>
        <w:t>települési/tájegységi/ágazati</w:t>
      </w:r>
      <w:r w:rsidRPr="00743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hu-HU"/>
        </w:rPr>
        <w:footnoteReference w:id="2"/>
      </w:r>
      <w:r w:rsidRPr="00743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 xml:space="preserve"> </w:t>
      </w:r>
    </w:p>
    <w:p w14:paraId="0229E9B7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r w:rsidRPr="00743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értéktárba történő felvételéhez</w:t>
      </w:r>
    </w:p>
    <w:p w14:paraId="677CC5FD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60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Készítette:</w:t>
      </w:r>
    </w:p>
    <w:p w14:paraId="38C4611D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 (név)</w:t>
      </w:r>
    </w:p>
    <w:p w14:paraId="60CE6615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 (aláírás)</w:t>
      </w:r>
    </w:p>
    <w:p w14:paraId="692F1795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 (település, dátum)</w:t>
      </w:r>
    </w:p>
    <w:p w14:paraId="4EA894CE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(P. H.)</w:t>
      </w:r>
    </w:p>
    <w:p w14:paraId="1DC48A52" w14:textId="377D5A94" w:rsidR="00EA40A6" w:rsidRPr="007439A2" w:rsidRDefault="00EA40A6" w:rsidP="00EA40A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  <w:r w:rsidRPr="007439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I. A JAVASLATTEVŐ ADATAI</w:t>
      </w:r>
    </w:p>
    <w:p w14:paraId="17FB287C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1. A javaslatot benyújtó (személy/intézmény/szervezet/vállalkozás) neve:</w:t>
      </w:r>
    </w:p>
    <w:p w14:paraId="6D88B82F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4CD578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2. A javaslatot benyújtó személy vagy a kapcsolattartó személy adatai:</w:t>
      </w:r>
    </w:p>
    <w:p w14:paraId="33A62DD1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3880DF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360" w:lineRule="auto"/>
        <w:ind w:left="204"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Név:</w:t>
      </w:r>
    </w:p>
    <w:p w14:paraId="57B4AB99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360" w:lineRule="auto"/>
        <w:ind w:left="198"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Levelezési cím:</w:t>
      </w:r>
    </w:p>
    <w:p w14:paraId="4927FC73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360" w:lineRule="auto"/>
        <w:ind w:left="198"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</w:t>
      </w:r>
    </w:p>
    <w:p w14:paraId="1E0CA8E3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360" w:lineRule="auto"/>
        <w:ind w:left="198"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</w:t>
      </w:r>
    </w:p>
    <w:p w14:paraId="66B7CF86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A NEMZETI ÉRTÉK ADATAI</w:t>
      </w:r>
    </w:p>
    <w:p w14:paraId="34A13753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1. A nemzeti érték megnevezése:</w:t>
      </w:r>
    </w:p>
    <w:p w14:paraId="27D4375B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nemzeti érték </w:t>
      </w:r>
      <w:proofErr w:type="spellStart"/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szakterületenkénti</w:t>
      </w:r>
      <w:proofErr w:type="spellEnd"/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kategóriák szerinti besorolása:</w:t>
      </w:r>
      <w:r w:rsidRPr="00743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135C6D7C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EA40A6" w:rsidRPr="007439A2" w14:paraId="097ACB2F" w14:textId="77777777" w:rsidTr="0061670C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BE0F634" w14:textId="77777777" w:rsidR="00EA40A6" w:rsidRPr="007439A2" w:rsidRDefault="00EA40A6" w:rsidP="00EA40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051FFA8" w14:textId="77777777" w:rsidR="00EA40A6" w:rsidRPr="007439A2" w:rsidRDefault="00EA40A6" w:rsidP="00EA40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4C9B6E8" w14:textId="77777777" w:rsidR="00EA40A6" w:rsidRPr="007439A2" w:rsidRDefault="00EA40A6" w:rsidP="00EA40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contextualSpacing/>
              <w:rPr>
                <w:rFonts w:ascii="Times New Roman" w:eastAsia="Times New Roman" w:hAnsi="Times New Roman" w:cs="Times New Roman"/>
                <w:szCs w:val="20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szCs w:val="20"/>
                <w:lang w:eastAsia="hu-HU"/>
              </w:rPr>
              <w:t>épített környezet</w:t>
            </w:r>
          </w:p>
        </w:tc>
      </w:tr>
      <w:tr w:rsidR="00EA40A6" w:rsidRPr="007439A2" w14:paraId="6EE1763F" w14:textId="77777777" w:rsidTr="0061670C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6D188F0" w14:textId="77777777" w:rsidR="00EA40A6" w:rsidRPr="007439A2" w:rsidRDefault="00EA40A6" w:rsidP="00EA40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F7F483C" w14:textId="77777777" w:rsidR="00EA40A6" w:rsidRPr="007439A2" w:rsidRDefault="00EA40A6" w:rsidP="00EA40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10318F7" w14:textId="77777777" w:rsidR="00EA40A6" w:rsidRPr="007439A2" w:rsidRDefault="00EA40A6" w:rsidP="00EA40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contextualSpacing/>
              <w:rPr>
                <w:rFonts w:ascii="Times New Roman" w:eastAsia="Times New Roman" w:hAnsi="Times New Roman" w:cs="Times New Roman"/>
                <w:szCs w:val="20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szCs w:val="20"/>
                <w:lang w:eastAsia="hu-HU"/>
              </w:rPr>
              <w:t>sport</w:t>
            </w:r>
          </w:p>
        </w:tc>
      </w:tr>
      <w:tr w:rsidR="00EA40A6" w:rsidRPr="007439A2" w14:paraId="18A933D1" w14:textId="77777777" w:rsidTr="0061670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A8249C5" w14:textId="77777777" w:rsidR="00EA40A6" w:rsidRPr="007439A2" w:rsidRDefault="00EA40A6" w:rsidP="00EA40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354EBBF" w14:textId="77777777" w:rsidR="00EA40A6" w:rsidRPr="007439A2" w:rsidRDefault="00EA40A6" w:rsidP="00EA40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turizmus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7BE4EEC7" w14:textId="77777777" w:rsidR="00EA40A6" w:rsidRPr="007439A2" w:rsidRDefault="00EA40A6" w:rsidP="0061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A40A6" w:rsidRPr="007439A2" w14:paraId="73F121A8" w14:textId="77777777" w:rsidTr="0061670C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5A594" w14:textId="77777777" w:rsidR="00EA40A6" w:rsidRPr="007439A2" w:rsidRDefault="00EA40A6" w:rsidP="0061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szakterületi besorolás indokolása: </w:t>
            </w:r>
          </w:p>
          <w:p w14:paraId="5B1DF1A3" w14:textId="77777777" w:rsidR="00EA40A6" w:rsidRPr="007439A2" w:rsidRDefault="00EA40A6" w:rsidP="0061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6CBD002" w14:textId="77777777" w:rsidR="00EA40A6" w:rsidRPr="007439A2" w:rsidRDefault="00EA40A6" w:rsidP="0061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A nemzeti érték a magyarországi együtt élő népekhez, az államalkotó tényezőként elismert nemzetiségekhez kapcsolódó érték:</w:t>
            </w:r>
          </w:p>
          <w:p w14:paraId="73F7B5BD" w14:textId="77777777" w:rsidR="00EA40A6" w:rsidRPr="007439A2" w:rsidRDefault="00EA40A6" w:rsidP="0061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1040BC6" w14:textId="77777777" w:rsidR="00EA40A6" w:rsidRPr="007439A2" w:rsidRDefault="00EA40A6" w:rsidP="00EA4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igen</w:t>
            </w:r>
          </w:p>
          <w:p w14:paraId="13446501" w14:textId="77777777" w:rsidR="00EA40A6" w:rsidRPr="007439A2" w:rsidRDefault="00EA40A6" w:rsidP="0061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 xml:space="preserve">  amely nemzetiség:</w:t>
            </w:r>
            <w:r w:rsidRPr="007439A2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footnoteReference w:id="4"/>
            </w:r>
          </w:p>
          <w:p w14:paraId="41E38213" w14:textId="77777777" w:rsidR="00EA40A6" w:rsidRPr="007439A2" w:rsidRDefault="00EA40A6" w:rsidP="0061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001E669" w14:textId="77777777" w:rsidR="00EA40A6" w:rsidRPr="007439A2" w:rsidRDefault="00EA40A6" w:rsidP="00EA4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nem</w:t>
            </w:r>
          </w:p>
        </w:tc>
      </w:tr>
    </w:tbl>
    <w:p w14:paraId="04A5303B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4. A nemzeti érték fellelhetőségének helye:</w:t>
      </w:r>
    </w:p>
    <w:p w14:paraId="50380732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78F91C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5. Értéktár megnevezése, amelybe a nemzeti érték felvételét kezdeményezik:</w:t>
      </w:r>
    </w:p>
    <w:p w14:paraId="0BF968E3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EA40A6" w:rsidRPr="007439A2" w14:paraId="5D82D233" w14:textId="77777777" w:rsidTr="0061670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398B67" w14:textId="77777777" w:rsidR="00EA40A6" w:rsidRPr="007439A2" w:rsidRDefault="00EA40A6" w:rsidP="00EA4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6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CA5DE70" w14:textId="77777777" w:rsidR="00EA40A6" w:rsidRPr="007439A2" w:rsidRDefault="00EA40A6" w:rsidP="00EA4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6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2533771" w14:textId="77777777" w:rsidR="00EA40A6" w:rsidRPr="007439A2" w:rsidRDefault="00EA40A6" w:rsidP="00EA4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6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>ágazati</w:t>
            </w:r>
            <w:r w:rsidRPr="007439A2" w:rsidDel="00AE4E5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EA40A6" w:rsidRPr="007439A2" w14:paraId="6DA105C7" w14:textId="77777777" w:rsidTr="0061670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6DACC" w14:textId="77777777" w:rsidR="00EA40A6" w:rsidRPr="007439A2" w:rsidRDefault="00EA40A6" w:rsidP="0061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56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DC4B002" w14:textId="77777777" w:rsidR="00EA40A6" w:rsidRPr="007439A2" w:rsidRDefault="00EA40A6" w:rsidP="0061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7439A2">
              <w:rPr>
                <w:rFonts w:ascii="Times New Roman" w:eastAsia="Times New Roman" w:hAnsi="Times New Roman" w:cs="Times New Roman"/>
                <w:lang w:eastAsia="hu-HU"/>
              </w:rPr>
              <w:t xml:space="preserve">  amely értéktár neve: </w:t>
            </w:r>
          </w:p>
        </w:tc>
      </w:tr>
    </w:tbl>
    <w:p w14:paraId="5567A751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left="426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6. A nemzeti érték rövid, szöveges bemutatása, egyedi jellemzőinek és történetének leírása, a megjelölt szakterületi kategória indokolása (amennyiben nemzetiséghez kapcsolódó érték, a nemzetiségi vonatkozások, a nemzetiséghez való kötődés bemutatása):</w:t>
      </w:r>
    </w:p>
    <w:p w14:paraId="56B686C1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7. Indokolás az értéktárba történő felvétel mellett:</w:t>
      </w:r>
    </w:p>
    <w:p w14:paraId="335C7334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64749D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503E38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22BAA6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C6A9A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left="426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8. A nemzeti értékkel kapcsolatos információt megjelenítő források listája (bibliográfia, honlapok, multimédiás források):</w:t>
      </w:r>
    </w:p>
    <w:p w14:paraId="1BC846D3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left="426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52988B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left="426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9. A nemzeti érték hivatalos weboldalának címe:</w:t>
      </w:r>
    </w:p>
    <w:p w14:paraId="766C81D4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left="426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C2C78D" w14:textId="77777777" w:rsidR="00EA40A6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left="426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B83DF8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left="426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B2FD69" w14:textId="77777777" w:rsidR="00EA40A6" w:rsidRPr="007439A2" w:rsidRDefault="00EA40A6" w:rsidP="00EA40A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MELLÉKLETEK</w:t>
      </w:r>
    </w:p>
    <w:p w14:paraId="57B09B15" w14:textId="77777777" w:rsidR="00EA40A6" w:rsidRPr="007439A2" w:rsidRDefault="00EA40A6" w:rsidP="00EA40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értéktárba felvételre javasolt nemzeti érték fényképe vagy audiovizuális-dokumentációja</w:t>
      </w:r>
    </w:p>
    <w:p w14:paraId="2D3A4ADF" w14:textId="77777777" w:rsidR="00EA40A6" w:rsidRPr="007439A2" w:rsidRDefault="00EA40A6" w:rsidP="00EA40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Htv</w:t>
      </w:r>
      <w:proofErr w:type="spellEnd"/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1. § (1) bekezdés </w:t>
      </w:r>
      <w:r w:rsidRPr="007439A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m) </w:t>
      </w: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pontjának való megfelelést valószínűsítő dokumentumok, támogató és </w:t>
      </w:r>
      <w:proofErr w:type="gramStart"/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ajánló levelek</w:t>
      </w:r>
      <w:proofErr w:type="gramEnd"/>
    </w:p>
    <w:p w14:paraId="30572979" w14:textId="77777777" w:rsidR="00EA40A6" w:rsidRPr="007439A2" w:rsidRDefault="00EA40A6" w:rsidP="00EA40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javaslatban megadott adatok kezelésére, illetve a benyújtott teljes dokumentáció, - ideértve a csatolt dokumentumok, saját </w:t>
      </w:r>
      <w:proofErr w:type="spellStart"/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készítésű</w:t>
      </w:r>
      <w:proofErr w:type="spellEnd"/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fényképek és filmek felhasználására is - vonatkozó hozzájáruló nyilatkozat</w:t>
      </w:r>
    </w:p>
    <w:p w14:paraId="1ADEE658" w14:textId="77777777" w:rsidR="00EA40A6" w:rsidRPr="007439A2" w:rsidRDefault="00EA40A6" w:rsidP="00EA40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 saját </w:t>
      </w:r>
      <w:proofErr w:type="spellStart"/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készítésű</w:t>
      </w:r>
      <w:proofErr w:type="spellEnd"/>
      <w:r w:rsidRPr="0074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dokumentumok szerepeltetése esetén az adott dokumentum tulajdonosának hozzájáruló nyilatkozata a szabad felhasználásról</w:t>
      </w:r>
    </w:p>
    <w:p w14:paraId="74377A35" w14:textId="77777777" w:rsidR="00EA40A6" w:rsidRDefault="00EA40A6" w:rsidP="00EA40A6"/>
    <w:p w14:paraId="0F5844F5" w14:textId="77777777" w:rsidR="00EA40A6" w:rsidRPr="0065043E" w:rsidRDefault="00EA40A6" w:rsidP="00EA40A6">
      <w:pPr>
        <w:widowControl w:val="0"/>
        <w:tabs>
          <w:tab w:val="left" w:pos="544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</w:p>
    <w:p w14:paraId="485A2EAA" w14:textId="77777777" w:rsidR="00EA40A6" w:rsidRDefault="00EA40A6" w:rsidP="00EA40A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6A7C90" w14:textId="3D1F461A" w:rsidR="00352F8A" w:rsidRPr="00EA40A6" w:rsidRDefault="00352F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sectPr w:rsidR="00352F8A" w:rsidRPr="00EA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7B6D" w14:textId="77777777" w:rsidR="00C73752" w:rsidRDefault="00C73752" w:rsidP="00EA40A6">
      <w:pPr>
        <w:spacing w:after="0" w:line="240" w:lineRule="auto"/>
      </w:pPr>
      <w:r>
        <w:separator/>
      </w:r>
    </w:p>
  </w:endnote>
  <w:endnote w:type="continuationSeparator" w:id="0">
    <w:p w14:paraId="49B74156" w14:textId="77777777" w:rsidR="00C73752" w:rsidRDefault="00C73752" w:rsidP="00EA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F581" w14:textId="77777777" w:rsidR="00C73752" w:rsidRDefault="00C73752" w:rsidP="00EA40A6">
      <w:pPr>
        <w:spacing w:after="0" w:line="240" w:lineRule="auto"/>
      </w:pPr>
      <w:r>
        <w:separator/>
      </w:r>
    </w:p>
  </w:footnote>
  <w:footnote w:type="continuationSeparator" w:id="0">
    <w:p w14:paraId="445F7A75" w14:textId="77777777" w:rsidR="00C73752" w:rsidRDefault="00C73752" w:rsidP="00EA40A6">
      <w:pPr>
        <w:spacing w:after="0" w:line="240" w:lineRule="auto"/>
      </w:pPr>
      <w:r>
        <w:continuationSeparator/>
      </w:r>
    </w:p>
  </w:footnote>
  <w:footnote w:id="1">
    <w:p w14:paraId="5D45A2D4" w14:textId="77777777" w:rsidR="00EA40A6" w:rsidRDefault="00EA40A6" w:rsidP="00EA40A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14:paraId="538497CD" w14:textId="77777777" w:rsidR="00EA40A6" w:rsidRDefault="00EA40A6" w:rsidP="00EA40A6">
      <w:pPr>
        <w:pStyle w:val="Lbjegyzetszveg"/>
      </w:pPr>
      <w:r>
        <w:rPr>
          <w:rStyle w:val="Lbjegyzet-hivatkozs"/>
        </w:rPr>
        <w:footnoteRef/>
      </w:r>
      <w:r>
        <w:t xml:space="preserve"> Kérjük, húzza alá a megfelelőt.</w:t>
      </w:r>
    </w:p>
  </w:footnote>
  <w:footnote w:id="3">
    <w:p w14:paraId="20C065D2" w14:textId="77777777" w:rsidR="00EA40A6" w:rsidRDefault="00EA40A6" w:rsidP="00EA40A6">
      <w:pPr>
        <w:pStyle w:val="Lbjegyzetszveg"/>
      </w:pPr>
      <w:r>
        <w:rPr>
          <w:rStyle w:val="Lbjegyzet-hivatkozs"/>
        </w:rPr>
        <w:footnoteRef/>
      </w:r>
      <w:r>
        <w:t xml:space="preserve"> Egy </w:t>
      </w:r>
      <w:proofErr w:type="spellStart"/>
      <w:r>
        <w:t>szakterületenkénti</w:t>
      </w:r>
      <w:proofErr w:type="spellEnd"/>
      <w:r>
        <w:t xml:space="preserve"> kategória megjelölése lehetséges.</w:t>
      </w:r>
    </w:p>
  </w:footnote>
  <w:footnote w:id="4">
    <w:p w14:paraId="100EF4AC" w14:textId="77777777" w:rsidR="00EA40A6" w:rsidRDefault="00EA40A6" w:rsidP="00EA40A6">
      <w:pPr>
        <w:pStyle w:val="Lbjegyzetszveg"/>
      </w:pPr>
      <w:r>
        <w:rPr>
          <w:rStyle w:val="Lbjegyzet-hivatkozs"/>
        </w:rPr>
        <w:footnoteRef/>
      </w:r>
      <w:r>
        <w:t xml:space="preserve"> Kérjük, jelölje és nevezze meg, amennyiben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02918">
    <w:abstractNumId w:val="0"/>
  </w:num>
  <w:num w:numId="2" w16cid:durableId="1280990585">
    <w:abstractNumId w:val="3"/>
  </w:num>
  <w:num w:numId="3" w16cid:durableId="68164224">
    <w:abstractNumId w:val="1"/>
  </w:num>
  <w:num w:numId="4" w16cid:durableId="148616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A6"/>
    <w:rsid w:val="00033392"/>
    <w:rsid w:val="00352F8A"/>
    <w:rsid w:val="003A4426"/>
    <w:rsid w:val="005F7763"/>
    <w:rsid w:val="006832CE"/>
    <w:rsid w:val="00C73752"/>
    <w:rsid w:val="00E14604"/>
    <w:rsid w:val="00E33CC9"/>
    <w:rsid w:val="00E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EA19"/>
  <w15:chartTrackingRefBased/>
  <w15:docId w15:val="{04D34F52-1285-4C4C-A6F2-7A603709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40A6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A4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40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4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40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4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4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4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4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40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40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40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40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40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40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40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4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4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4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40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40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40A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40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40A6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A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40A6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EA4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</dc:creator>
  <cp:keywords/>
  <dc:description/>
  <cp:lastModifiedBy>Polgármesteri Hivatal Ősi</cp:lastModifiedBy>
  <cp:revision>2</cp:revision>
  <dcterms:created xsi:type="dcterms:W3CDTF">2025-03-27T10:41:00Z</dcterms:created>
  <dcterms:modified xsi:type="dcterms:W3CDTF">2025-03-27T10:41:00Z</dcterms:modified>
</cp:coreProperties>
</file>