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F509A" w14:textId="77777777" w:rsidR="00A762F1" w:rsidRPr="00C96B7A" w:rsidRDefault="00A762F1" w:rsidP="00A762F1">
      <w:pPr>
        <w:pStyle w:val="Listaszerbekezds"/>
        <w:spacing w:after="0" w:line="240" w:lineRule="auto"/>
        <w:ind w:left="425"/>
        <w:jc w:val="right"/>
        <w:rPr>
          <w:rFonts w:ascii="Times New Roman" w:hAnsi="Times New Roman"/>
          <w:i/>
          <w:sz w:val="24"/>
          <w:szCs w:val="24"/>
        </w:rPr>
      </w:pPr>
      <w:r w:rsidRPr="00C96B7A">
        <w:rPr>
          <w:rFonts w:ascii="Times New Roman" w:hAnsi="Times New Roman"/>
          <w:i/>
          <w:sz w:val="24"/>
          <w:szCs w:val="24"/>
        </w:rPr>
        <w:t>6. melléklet a 11/2018. (VII. 12.) önkormányzati rendelethez</w:t>
      </w:r>
    </w:p>
    <w:p w14:paraId="20E3FCAA" w14:textId="77777777" w:rsidR="00A762F1" w:rsidRDefault="00A762F1" w:rsidP="00A762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60BBA1" w14:textId="77777777" w:rsidR="00A762F1" w:rsidRPr="00F33737" w:rsidRDefault="00A762F1" w:rsidP="00A762F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B0B0054" w14:textId="77777777" w:rsidR="00A762F1" w:rsidRPr="00F33737" w:rsidRDefault="00A762F1" w:rsidP="00A762F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018857D" w14:textId="77777777" w:rsidR="00A762F1" w:rsidRPr="00F33737" w:rsidRDefault="00A762F1" w:rsidP="00A762F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33737">
        <w:rPr>
          <w:rFonts w:ascii="Times New Roman" w:hAnsi="Times New Roman"/>
          <w:b/>
          <w:i/>
          <w:sz w:val="24"/>
          <w:szCs w:val="24"/>
        </w:rPr>
        <w:t>Valamennyi elismerő cím, díj és kitüntetési javaslathoz benyújtandó adatlap</w:t>
      </w:r>
    </w:p>
    <w:p w14:paraId="47C5C043" w14:textId="77777777" w:rsidR="00A762F1" w:rsidRPr="00F33737" w:rsidRDefault="00A762F1" w:rsidP="00A762F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86D987F" w14:textId="446856FE" w:rsidR="00A762F1" w:rsidRPr="00A762F1" w:rsidRDefault="00A762F1" w:rsidP="00A762F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762F1">
        <w:rPr>
          <w:rFonts w:ascii="Times New Roman" w:hAnsi="Times New Roman"/>
          <w:b/>
          <w:sz w:val="24"/>
          <w:szCs w:val="24"/>
        </w:rPr>
        <w:t xml:space="preserve">Kitüntetésre javasolt személy adatai: </w:t>
      </w:r>
    </w:p>
    <w:p w14:paraId="71DE238A" w14:textId="77777777" w:rsidR="00A762F1" w:rsidRPr="00A762F1" w:rsidRDefault="00A762F1" w:rsidP="00A762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7FEC31" w14:textId="77777777" w:rsidR="00A762F1" w:rsidRPr="00F33737" w:rsidRDefault="00A762F1" w:rsidP="00A762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737">
        <w:rPr>
          <w:rFonts w:ascii="Times New Roman" w:hAnsi="Times New Roman"/>
          <w:sz w:val="24"/>
          <w:szCs w:val="24"/>
        </w:rPr>
        <w:t>Név:…</w:t>
      </w:r>
      <w:proofErr w:type="gramEnd"/>
      <w:r w:rsidRPr="00F337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19950C83" w14:textId="77777777" w:rsidR="00A762F1" w:rsidRPr="00F33737" w:rsidRDefault="00A762F1" w:rsidP="00A762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737">
        <w:rPr>
          <w:rFonts w:ascii="Times New Roman" w:hAnsi="Times New Roman"/>
          <w:sz w:val="24"/>
          <w:szCs w:val="24"/>
        </w:rPr>
        <w:t xml:space="preserve">Születési hely, </w:t>
      </w:r>
      <w:proofErr w:type="gramStart"/>
      <w:r w:rsidRPr="00F33737">
        <w:rPr>
          <w:rFonts w:ascii="Times New Roman" w:hAnsi="Times New Roman"/>
          <w:sz w:val="24"/>
          <w:szCs w:val="24"/>
        </w:rPr>
        <w:t>idő:…</w:t>
      </w:r>
      <w:proofErr w:type="gramEnd"/>
      <w:r w:rsidRPr="00F33737">
        <w:rPr>
          <w:rFonts w:ascii="Times New Roman" w:hAnsi="Times New Roman"/>
          <w:sz w:val="24"/>
          <w:szCs w:val="24"/>
        </w:rPr>
        <w:t>………………………………………………………………………...…</w:t>
      </w:r>
    </w:p>
    <w:p w14:paraId="060DC90C" w14:textId="77777777" w:rsidR="00A762F1" w:rsidRPr="00F33737" w:rsidRDefault="00A762F1" w:rsidP="00A762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737">
        <w:rPr>
          <w:rFonts w:ascii="Times New Roman" w:hAnsi="Times New Roman"/>
          <w:sz w:val="24"/>
          <w:szCs w:val="24"/>
        </w:rPr>
        <w:t xml:space="preserve">Anyja </w:t>
      </w:r>
      <w:proofErr w:type="gramStart"/>
      <w:r w:rsidRPr="00F33737">
        <w:rPr>
          <w:rFonts w:ascii="Times New Roman" w:hAnsi="Times New Roman"/>
          <w:sz w:val="24"/>
          <w:szCs w:val="24"/>
        </w:rPr>
        <w:t>neve:…</w:t>
      </w:r>
      <w:proofErr w:type="gramEnd"/>
      <w:r w:rsidRPr="00F33737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59E68176" w14:textId="77777777" w:rsidR="00A762F1" w:rsidRPr="00F33737" w:rsidRDefault="00A762F1" w:rsidP="00A762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3737">
        <w:rPr>
          <w:rFonts w:ascii="Times New Roman" w:hAnsi="Times New Roman"/>
          <w:sz w:val="24"/>
          <w:szCs w:val="24"/>
        </w:rPr>
        <w:t>Lakcím:…</w:t>
      </w:r>
      <w:proofErr w:type="gramEnd"/>
      <w:r w:rsidRPr="00F337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</w:t>
      </w:r>
    </w:p>
    <w:p w14:paraId="7B017D3B" w14:textId="77777777" w:rsidR="00A762F1" w:rsidRPr="00F33737" w:rsidRDefault="00A762F1" w:rsidP="00A762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3737">
        <w:rPr>
          <w:rFonts w:ascii="Times New Roman" w:hAnsi="Times New Roman"/>
          <w:sz w:val="24"/>
          <w:szCs w:val="24"/>
        </w:rPr>
        <w:t xml:space="preserve">Elérhetőség (tel. </w:t>
      </w:r>
      <w:proofErr w:type="gramStart"/>
      <w:r w:rsidRPr="00F33737">
        <w:rPr>
          <w:rFonts w:ascii="Times New Roman" w:hAnsi="Times New Roman"/>
          <w:sz w:val="24"/>
          <w:szCs w:val="24"/>
        </w:rPr>
        <w:t>email.):…</w:t>
      </w:r>
      <w:proofErr w:type="gramEnd"/>
      <w:r w:rsidRPr="00F33737"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</w:p>
    <w:p w14:paraId="032E39D2" w14:textId="6AF5CBA5" w:rsidR="00A762F1" w:rsidRPr="00F33737" w:rsidRDefault="00A762F1" w:rsidP="00A762F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33737">
        <w:rPr>
          <w:rFonts w:ascii="Times New Roman" w:hAnsi="Times New Roman"/>
          <w:sz w:val="24"/>
          <w:szCs w:val="24"/>
        </w:rPr>
        <w:t>Az oklevélen megjelenítendő elismerés (méltatás) szövege (</w:t>
      </w:r>
      <w:proofErr w:type="spellStart"/>
      <w:r w:rsidRPr="00F33737">
        <w:rPr>
          <w:rFonts w:ascii="Times New Roman" w:hAnsi="Times New Roman"/>
          <w:sz w:val="24"/>
          <w:szCs w:val="24"/>
        </w:rPr>
        <w:t>max</w:t>
      </w:r>
      <w:proofErr w:type="spellEnd"/>
      <w:r w:rsidRPr="00F33737">
        <w:rPr>
          <w:rFonts w:ascii="Times New Roman" w:hAnsi="Times New Roman"/>
          <w:sz w:val="24"/>
          <w:szCs w:val="24"/>
        </w:rPr>
        <w:t>.: 1-2 mondat):…………………………………………………………………………………………</w:t>
      </w:r>
      <w:bookmarkStart w:id="0" w:name="_Hlk1998070"/>
      <w:r w:rsidRPr="00F3373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bookmarkEnd w:id="0"/>
    <w:p w14:paraId="06FA8283" w14:textId="77777777" w:rsidR="00A762F1" w:rsidRPr="00F33737" w:rsidRDefault="00A762F1" w:rsidP="00A762F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3373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14:paraId="44D25AA7" w14:textId="77777777" w:rsidR="00A762F1" w:rsidRPr="00F33737" w:rsidRDefault="00A762F1" w:rsidP="00A762F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3373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14:paraId="13D70A3A" w14:textId="77777777" w:rsidR="00A762F1" w:rsidRPr="00F33737" w:rsidRDefault="00A762F1" w:rsidP="00A762F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3373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14:paraId="3BB0183B" w14:textId="77777777" w:rsidR="00A762F1" w:rsidRPr="00F33737" w:rsidRDefault="00A762F1" w:rsidP="00A762F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3373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14:paraId="6F3CAAFD" w14:textId="77777777" w:rsidR="00A762F1" w:rsidRPr="00F33737" w:rsidRDefault="00A762F1" w:rsidP="00A762F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3373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………………………………...</w:t>
      </w:r>
    </w:p>
    <w:p w14:paraId="0578AC44" w14:textId="77777777" w:rsidR="00A762F1" w:rsidRPr="00F33737" w:rsidRDefault="00A762F1" w:rsidP="00A762F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3373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14:paraId="0FD7CC4C" w14:textId="77777777" w:rsidR="00A762F1" w:rsidRPr="00F33737" w:rsidRDefault="00A762F1" w:rsidP="00A762F1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F3373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14:paraId="5C87EBEB" w14:textId="77777777" w:rsidR="008405E4" w:rsidRDefault="008405E4" w:rsidP="00A762F1">
      <w:pPr>
        <w:spacing w:after="0" w:line="240" w:lineRule="auto"/>
      </w:pPr>
    </w:p>
    <w:sectPr w:rsidR="0084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574"/>
    <w:rsid w:val="00477882"/>
    <w:rsid w:val="00717574"/>
    <w:rsid w:val="007A7C9C"/>
    <w:rsid w:val="008405E4"/>
    <w:rsid w:val="00A762F1"/>
    <w:rsid w:val="00D2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FFCF"/>
  <w15:chartTrackingRefBased/>
  <w15:docId w15:val="{C8ADC657-7903-434B-9521-91AE1D1C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62F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753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2019-02-25T13:37:00Z</dcterms:created>
  <dcterms:modified xsi:type="dcterms:W3CDTF">2019-02-25T13:44:00Z</dcterms:modified>
</cp:coreProperties>
</file>